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E6" w:rsidRDefault="00F469E6" w:rsidP="00F469E6">
      <w:pPr>
        <w:jc w:val="center"/>
      </w:pPr>
    </w:p>
    <w:p w:rsidR="00F469E6" w:rsidRDefault="00F469E6" w:rsidP="00F469E6">
      <w:pPr>
        <w:jc w:val="center"/>
      </w:pPr>
    </w:p>
    <w:p w:rsidR="00F469E6" w:rsidRPr="00B87CC4" w:rsidRDefault="00F469E6" w:rsidP="00F469E6">
      <w:pPr>
        <w:jc w:val="center"/>
      </w:pPr>
      <w:r w:rsidRPr="00B87CC4">
        <w:t>РОССИЙСКАЯ ФЕДЕРАЦИЯ</w:t>
      </w:r>
    </w:p>
    <w:p w:rsidR="00F469E6" w:rsidRPr="00B87CC4" w:rsidRDefault="00F469E6" w:rsidP="00F469E6">
      <w:pPr>
        <w:jc w:val="center"/>
      </w:pPr>
      <w:r w:rsidRPr="00B87CC4">
        <w:t>РОСТОВСКАЯ ОБЛАСТЬ</w:t>
      </w:r>
    </w:p>
    <w:p w:rsidR="00F469E6" w:rsidRPr="00B87CC4" w:rsidRDefault="00F469E6" w:rsidP="00F469E6">
      <w:pPr>
        <w:jc w:val="center"/>
      </w:pPr>
      <w:r w:rsidRPr="00B87CC4">
        <w:t>КАШАРСКИЙ РАЙОН</w:t>
      </w:r>
    </w:p>
    <w:p w:rsidR="00F469E6" w:rsidRPr="00B87CC4" w:rsidRDefault="00F469E6" w:rsidP="00F469E6">
      <w:pPr>
        <w:jc w:val="center"/>
      </w:pPr>
      <w:r w:rsidRPr="00B87CC4">
        <w:t>МУНИЦИПАЛЬНОЕ ОБРАЗОВАНИЕ</w:t>
      </w:r>
    </w:p>
    <w:p w:rsidR="00F469E6" w:rsidRPr="00B87CC4" w:rsidRDefault="00F469E6" w:rsidP="00F469E6">
      <w:pPr>
        <w:jc w:val="center"/>
      </w:pPr>
      <w:r w:rsidRPr="00B87CC4">
        <w:t>«ВЯЖИНСКОЕ СЕЛЬСКОЕ ПОСЕЛЕНИЕ»</w:t>
      </w:r>
    </w:p>
    <w:p w:rsidR="00F469E6" w:rsidRPr="00B87CC4" w:rsidRDefault="00F469E6" w:rsidP="00F469E6">
      <w:pPr>
        <w:jc w:val="center"/>
      </w:pPr>
      <w:r w:rsidRPr="00B87CC4">
        <w:t>СОБРАНИЕ ДЕПУТАТОВ ВЯЖИНСКОГО СЕЛЬСКОГО ПОСЕЛЕНИЯ</w:t>
      </w:r>
    </w:p>
    <w:p w:rsidR="00F469E6" w:rsidRPr="00B87CC4" w:rsidRDefault="00F469E6" w:rsidP="00F469E6">
      <w:pPr>
        <w:jc w:val="center"/>
      </w:pPr>
    </w:p>
    <w:p w:rsidR="00F469E6" w:rsidRPr="00B87CC4" w:rsidRDefault="00F469E6" w:rsidP="00F469E6">
      <w:pPr>
        <w:jc w:val="center"/>
      </w:pPr>
      <w:r w:rsidRPr="00B87CC4">
        <w:t>РЕШЕНИЕ</w:t>
      </w:r>
    </w:p>
    <w:p w:rsidR="00F469E6" w:rsidRPr="00B87CC4" w:rsidRDefault="00F469E6" w:rsidP="00F469E6">
      <w:r w:rsidRPr="00B87CC4">
        <w:t>О создании депутатского объединения</w:t>
      </w:r>
    </w:p>
    <w:p w:rsidR="00F469E6" w:rsidRPr="00B87CC4" w:rsidRDefault="00F469E6" w:rsidP="00F469E6">
      <w:r w:rsidRPr="00B87CC4">
        <w:t>(фракции</w:t>
      </w:r>
      <w:proofErr w:type="gramStart"/>
      <w:r w:rsidRPr="00B87CC4">
        <w:t xml:space="preserve"> ,</w:t>
      </w:r>
      <w:proofErr w:type="gramEnd"/>
      <w:r w:rsidRPr="00B87CC4">
        <w:t xml:space="preserve"> группы) Всероссийской политической</w:t>
      </w:r>
    </w:p>
    <w:p w:rsidR="00F469E6" w:rsidRPr="00B87CC4" w:rsidRDefault="00F469E6" w:rsidP="00F469E6">
      <w:r w:rsidRPr="00B87CC4">
        <w:t xml:space="preserve">партии « Единая Россия» в </w:t>
      </w:r>
      <w:proofErr w:type="spellStart"/>
      <w:r w:rsidRPr="00B87CC4">
        <w:t>Вяжинском</w:t>
      </w:r>
      <w:proofErr w:type="spellEnd"/>
    </w:p>
    <w:p w:rsidR="00F469E6" w:rsidRPr="00B87CC4" w:rsidRDefault="00F469E6" w:rsidP="00F469E6">
      <w:proofErr w:type="gramStart"/>
      <w:r w:rsidRPr="00B87CC4">
        <w:t>сельском</w:t>
      </w:r>
      <w:proofErr w:type="gramEnd"/>
      <w:r w:rsidRPr="00B87CC4">
        <w:t xml:space="preserve"> поселение.</w:t>
      </w:r>
    </w:p>
    <w:p w:rsidR="00F469E6" w:rsidRPr="00B87CC4" w:rsidRDefault="00F469E6" w:rsidP="00F469E6">
      <w:pPr>
        <w:rPr>
          <w:b/>
        </w:rPr>
      </w:pPr>
      <w:r w:rsidRPr="00B87CC4">
        <w:rPr>
          <w:b/>
        </w:rPr>
        <w:t xml:space="preserve">          </w:t>
      </w:r>
    </w:p>
    <w:p w:rsidR="00F469E6" w:rsidRPr="00B87CC4" w:rsidRDefault="00F469E6" w:rsidP="00F469E6">
      <w:pPr>
        <w:rPr>
          <w:b/>
        </w:rPr>
      </w:pPr>
      <w:r w:rsidRPr="00B87CC4">
        <w:rPr>
          <w:b/>
        </w:rPr>
        <w:t xml:space="preserve">               Принято</w:t>
      </w:r>
    </w:p>
    <w:p w:rsidR="00F469E6" w:rsidRPr="00B87CC4" w:rsidRDefault="00F469E6" w:rsidP="00F469E6">
      <w:pPr>
        <w:rPr>
          <w:b/>
        </w:rPr>
      </w:pPr>
      <w:r w:rsidRPr="00B87CC4">
        <w:rPr>
          <w:b/>
        </w:rPr>
        <w:t>Собранием депутатов                                                                          15  октября 2021 года</w:t>
      </w:r>
    </w:p>
    <w:p w:rsidR="00F469E6" w:rsidRPr="00B87CC4" w:rsidRDefault="00F469E6" w:rsidP="00F469E6">
      <w:pPr>
        <w:rPr>
          <w:b/>
        </w:rPr>
      </w:pPr>
    </w:p>
    <w:p w:rsidR="00F469E6" w:rsidRPr="00B87CC4" w:rsidRDefault="00F469E6" w:rsidP="00F469E6">
      <w:pPr>
        <w:jc w:val="both"/>
      </w:pPr>
    </w:p>
    <w:p w:rsidR="00F469E6" w:rsidRPr="00B87CC4" w:rsidRDefault="00F469E6" w:rsidP="00F469E6">
      <w:pPr>
        <w:jc w:val="both"/>
      </w:pPr>
      <w:r w:rsidRPr="00B87CC4">
        <w:t xml:space="preserve">    </w:t>
      </w:r>
      <w:proofErr w:type="gramStart"/>
      <w:r w:rsidRPr="00B87CC4">
        <w:t xml:space="preserve">Руководствуясь статьей 40 Устава муниципального образования « </w:t>
      </w:r>
      <w:proofErr w:type="spellStart"/>
      <w:r w:rsidRPr="00B87CC4">
        <w:t>Вяжинское</w:t>
      </w:r>
      <w:proofErr w:type="spellEnd"/>
      <w:r w:rsidRPr="00B87CC4">
        <w:t xml:space="preserve"> сельское поселение», Регламента </w:t>
      </w:r>
      <w:proofErr w:type="spellStart"/>
      <w:r w:rsidRPr="00B87CC4">
        <w:t>Вяжинского</w:t>
      </w:r>
      <w:proofErr w:type="spellEnd"/>
      <w:r w:rsidRPr="00B87CC4">
        <w:t xml:space="preserve"> сельского поселения, решения Президиума Регионального политического совета Ростовского регионального отделения  Партии « Единая Россия» от 22.09.2016 года « О согласовании решений Местных политических советов  Местных отделений Партии Ростовского регионального отделения Всероссийской политической партии в соответствующих представительных органах муниципальных образований Ростовской области»,  на основании протокола № 1 от 12.10.2021  Собрания депутатского объединения Всероссийской</w:t>
      </w:r>
      <w:proofErr w:type="gramEnd"/>
      <w:r w:rsidRPr="00B87CC4">
        <w:t xml:space="preserve">  политической   Партии « Единая Россия» </w:t>
      </w:r>
      <w:proofErr w:type="spellStart"/>
      <w:r w:rsidRPr="00B87CC4">
        <w:t>Вяжинского</w:t>
      </w:r>
      <w:proofErr w:type="spellEnd"/>
      <w:r w:rsidRPr="00B87CC4">
        <w:t xml:space="preserve"> сельского поселения</w:t>
      </w:r>
      <w:proofErr w:type="gramStart"/>
      <w:r w:rsidRPr="00B87CC4">
        <w:t xml:space="preserve"> ,</w:t>
      </w:r>
      <w:proofErr w:type="gramEnd"/>
      <w:r w:rsidRPr="00B87CC4">
        <w:t xml:space="preserve"> Собрание депутатов </w:t>
      </w:r>
      <w:proofErr w:type="spellStart"/>
      <w:r w:rsidRPr="00B87CC4">
        <w:t>Вяжинского</w:t>
      </w:r>
      <w:proofErr w:type="spellEnd"/>
      <w:r w:rsidRPr="00B87CC4">
        <w:t xml:space="preserve"> сельского поселения</w:t>
      </w:r>
    </w:p>
    <w:p w:rsidR="00F469E6" w:rsidRPr="00B87CC4" w:rsidRDefault="00F469E6" w:rsidP="00F469E6">
      <w:pPr>
        <w:jc w:val="center"/>
      </w:pPr>
    </w:p>
    <w:p w:rsidR="00F469E6" w:rsidRPr="00B87CC4" w:rsidRDefault="00F469E6" w:rsidP="00F469E6">
      <w:pPr>
        <w:jc w:val="center"/>
      </w:pPr>
    </w:p>
    <w:p w:rsidR="00F469E6" w:rsidRPr="00B87CC4" w:rsidRDefault="00F469E6" w:rsidP="00F469E6">
      <w:pPr>
        <w:jc w:val="center"/>
      </w:pPr>
      <w:r w:rsidRPr="00B87CC4">
        <w:t>РЕШИЛО:</w:t>
      </w:r>
    </w:p>
    <w:p w:rsidR="00F469E6" w:rsidRPr="00B87CC4" w:rsidRDefault="00F469E6" w:rsidP="00F469E6"/>
    <w:p w:rsidR="00F469E6" w:rsidRPr="00B87CC4" w:rsidRDefault="00F469E6" w:rsidP="00F469E6">
      <w:pPr>
        <w:jc w:val="both"/>
      </w:pPr>
      <w:r w:rsidRPr="00B87CC4">
        <w:t xml:space="preserve">1.Зарегистрировать депутатскую группу Всероссийской политической Партии « Единая Россия» в составе Собрания депутатов </w:t>
      </w:r>
      <w:proofErr w:type="spellStart"/>
      <w:r w:rsidRPr="00B87CC4">
        <w:t>Вяжинского</w:t>
      </w:r>
      <w:proofErr w:type="spellEnd"/>
      <w:r w:rsidRPr="00B87CC4">
        <w:t xml:space="preserve"> сельского поселения.</w:t>
      </w:r>
    </w:p>
    <w:p w:rsidR="00F469E6" w:rsidRPr="00B87CC4" w:rsidRDefault="00F469E6" w:rsidP="00F469E6">
      <w:pPr>
        <w:jc w:val="both"/>
      </w:pPr>
      <w:r w:rsidRPr="00B87CC4">
        <w:t>2.Утвердить Гладкову Валентину Александровну  руководителем депутатского объединения  Всероссийской политической партии « Единая Россия».</w:t>
      </w:r>
    </w:p>
    <w:p w:rsidR="00F469E6" w:rsidRPr="00B87CC4" w:rsidRDefault="00F469E6" w:rsidP="00F469E6">
      <w:pPr>
        <w:jc w:val="both"/>
      </w:pPr>
      <w:r w:rsidRPr="00B87CC4">
        <w:t xml:space="preserve">3.Утвердить </w:t>
      </w:r>
      <w:proofErr w:type="spellStart"/>
      <w:r w:rsidRPr="00B87CC4">
        <w:t>Дерябкину</w:t>
      </w:r>
      <w:proofErr w:type="spellEnd"/>
      <w:r w:rsidRPr="00B87CC4">
        <w:t xml:space="preserve"> Надежду Юрьевну заместителем руководителя депутатского объединения  Всероссийской политической партии « Единая Россия».</w:t>
      </w:r>
    </w:p>
    <w:p w:rsidR="00F469E6" w:rsidRPr="00B87CC4" w:rsidRDefault="00F469E6" w:rsidP="00F469E6">
      <w:pPr>
        <w:jc w:val="both"/>
      </w:pPr>
    </w:p>
    <w:p w:rsidR="00F469E6" w:rsidRPr="00B87CC4" w:rsidRDefault="00F469E6" w:rsidP="00F469E6">
      <w:pPr>
        <w:jc w:val="both"/>
      </w:pPr>
    </w:p>
    <w:p w:rsidR="00F469E6" w:rsidRPr="00B87CC4" w:rsidRDefault="00F469E6" w:rsidP="00F469E6">
      <w:pPr>
        <w:jc w:val="both"/>
      </w:pPr>
    </w:p>
    <w:p w:rsidR="00F469E6" w:rsidRPr="00B87CC4" w:rsidRDefault="00F469E6" w:rsidP="00F469E6"/>
    <w:p w:rsidR="00F469E6" w:rsidRPr="00B87CC4" w:rsidRDefault="00F469E6" w:rsidP="00F469E6">
      <w:r w:rsidRPr="00B87CC4">
        <w:t xml:space="preserve">Председатель Собрания депутатов - </w:t>
      </w:r>
    </w:p>
    <w:p w:rsidR="00F469E6" w:rsidRPr="00B87CC4" w:rsidRDefault="00F469E6" w:rsidP="00F469E6">
      <w:r w:rsidRPr="00B87CC4">
        <w:t xml:space="preserve">Глава </w:t>
      </w:r>
      <w:proofErr w:type="spellStart"/>
      <w:r w:rsidRPr="00B87CC4">
        <w:t>Вяжинского</w:t>
      </w:r>
      <w:proofErr w:type="spellEnd"/>
      <w:r w:rsidRPr="00B87CC4">
        <w:t xml:space="preserve"> сельского поселения                                                   </w:t>
      </w:r>
      <w:proofErr w:type="spellStart"/>
      <w:r w:rsidRPr="00B87CC4">
        <w:t>О.А.Мрыхина</w:t>
      </w:r>
      <w:proofErr w:type="spellEnd"/>
    </w:p>
    <w:p w:rsidR="00F469E6" w:rsidRPr="00B87CC4" w:rsidRDefault="00F469E6" w:rsidP="00F469E6">
      <w:r w:rsidRPr="00B87CC4">
        <w:t xml:space="preserve">                х</w:t>
      </w:r>
      <w:proofErr w:type="gramStart"/>
      <w:r w:rsidRPr="00B87CC4">
        <w:t>.В</w:t>
      </w:r>
      <w:proofErr w:type="gramEnd"/>
      <w:r w:rsidRPr="00B87CC4">
        <w:t>яжа</w:t>
      </w:r>
    </w:p>
    <w:p w:rsidR="00F469E6" w:rsidRPr="00B87CC4" w:rsidRDefault="00F469E6" w:rsidP="00F469E6">
      <w:r w:rsidRPr="00B87CC4">
        <w:t xml:space="preserve">            15. 10.2021</w:t>
      </w:r>
    </w:p>
    <w:p w:rsidR="00F469E6" w:rsidRPr="00B87CC4" w:rsidRDefault="00F469E6" w:rsidP="00F469E6">
      <w:r w:rsidRPr="00B87CC4">
        <w:t xml:space="preserve">                   № 8</w:t>
      </w:r>
    </w:p>
    <w:p w:rsidR="006D0379" w:rsidRDefault="006D0379"/>
    <w:sectPr w:rsidR="006D0379" w:rsidSect="006D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08"/>
  <w:characterSpacingControl w:val="doNotCompress"/>
  <w:compat/>
  <w:rsids>
    <w:rsidRoot w:val="00F469E6"/>
    <w:rsid w:val="003D0B13"/>
    <w:rsid w:val="0056527B"/>
    <w:rsid w:val="0058213C"/>
    <w:rsid w:val="006D0379"/>
    <w:rsid w:val="00730A09"/>
    <w:rsid w:val="00B87CC4"/>
    <w:rsid w:val="00D451B7"/>
    <w:rsid w:val="00F4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9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4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274</Words>
  <Characters>1567</Characters>
  <Application>Microsoft Office Word</Application>
  <DocSecurity>0</DocSecurity>
  <Lines>13</Lines>
  <Paragraphs>3</Paragraphs>
  <ScaleCrop>false</ScaleCrop>
  <Company>DG Win&amp;Soft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2021-10-21T08:40:00Z</cp:lastPrinted>
  <dcterms:created xsi:type="dcterms:W3CDTF">2021-10-21T08:30:00Z</dcterms:created>
  <dcterms:modified xsi:type="dcterms:W3CDTF">2021-10-21T08:41:00Z</dcterms:modified>
</cp:coreProperties>
</file>