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28" w:rsidRPr="00D74928" w:rsidRDefault="00D74928" w:rsidP="00D74928">
      <w:pPr>
        <w:spacing w:before="100" w:beforeAutospacing="1" w:after="100" w:afterAutospacing="1"/>
      </w:pPr>
      <w:r w:rsidRPr="00D74928">
        <w:br/>
      </w:r>
      <w:r w:rsidRPr="00D74928">
        <w:rPr>
          <w:b/>
          <w:bCs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D74928" w:rsidRPr="00D74928" w:rsidRDefault="00D74928" w:rsidP="00D74928">
      <w:pPr>
        <w:spacing w:before="100" w:beforeAutospacing="1" w:after="100" w:afterAutospacing="1"/>
      </w:pPr>
      <w:r w:rsidRPr="00D74928">
        <w:t xml:space="preserve">за 2018 отчетный год </w:t>
      </w:r>
    </w:p>
    <w:p w:rsidR="00D74928" w:rsidRPr="00D74928" w:rsidRDefault="00D74928" w:rsidP="00D74928">
      <w:r w:rsidRPr="00D74928"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D74928" w:rsidRPr="00D74928" w:rsidTr="00D7492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74928" w:rsidRPr="00D74928" w:rsidRDefault="00D74928" w:rsidP="00D74928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vAlign w:val="center"/>
            <w:hideMark/>
          </w:tcPr>
          <w:p w:rsidR="00D74928" w:rsidRPr="00D74928" w:rsidRDefault="00D74928" w:rsidP="00D74928">
            <w:pPr>
              <w:jc w:val="center"/>
              <w:rPr>
                <w:b/>
                <w:bCs/>
              </w:rPr>
            </w:pP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>АДМИНИСТРАЦИЯ ВЯЖИНСКОГО СЕЛЬСКОГО ПОСЕЛЕНИЯ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>Муниципальные казенные учреждения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 xml:space="preserve">Российская Федерация, 346212, Ростовская </w:t>
            </w:r>
            <w:proofErr w:type="spellStart"/>
            <w:proofErr w:type="gramStart"/>
            <w:r w:rsidRPr="00D74928">
              <w:t>обл</w:t>
            </w:r>
            <w:proofErr w:type="spellEnd"/>
            <w:proofErr w:type="gramEnd"/>
            <w:r w:rsidRPr="00D74928">
              <w:t xml:space="preserve">, </w:t>
            </w:r>
            <w:proofErr w:type="spellStart"/>
            <w:r w:rsidRPr="00D74928">
              <w:t>Кашарский</w:t>
            </w:r>
            <w:proofErr w:type="spellEnd"/>
            <w:r w:rsidRPr="00D74928">
              <w:t xml:space="preserve"> р-н, Вяжа </w:t>
            </w:r>
            <w:proofErr w:type="spellStart"/>
            <w:r w:rsidRPr="00D74928">
              <w:t>х</w:t>
            </w:r>
            <w:proofErr w:type="spellEnd"/>
            <w:r w:rsidRPr="00D74928">
              <w:t>, УЛ ЦЕНТРАЛЬНАЯ, ДОМ 13, +7 (86388) 33142, sp16172@donpac.ru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>ИНН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>6115902567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>КПП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>611501001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>75404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 xml:space="preserve">79235700 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Pr>
              <w:spacing w:before="100" w:beforeAutospacing="1" w:after="100" w:afterAutospacing="1"/>
            </w:pPr>
            <w:r w:rsidRPr="00D74928">
              <w:t>60624420101</w:t>
            </w:r>
          </w:p>
        </w:tc>
      </w:tr>
    </w:tbl>
    <w:p w:rsidR="00D74928" w:rsidRPr="00D74928" w:rsidRDefault="00D74928" w:rsidP="00D74928">
      <w:pPr>
        <w:spacing w:before="100" w:beforeAutospacing="1" w:after="100" w:afterAutospacing="1"/>
      </w:pPr>
      <w:r w:rsidRPr="00D74928"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D74928">
        <w:t>c</w:t>
      </w:r>
      <w:proofErr w:type="spellEnd"/>
      <w:r w:rsidRPr="00D74928"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5494"/>
        <w:gridCol w:w="3552"/>
      </w:tblGrid>
      <w:tr w:rsidR="00D74928" w:rsidRPr="00D74928" w:rsidTr="00D74928">
        <w:trPr>
          <w:tblCellSpacing w:w="15" w:type="dxa"/>
        </w:trPr>
        <w:tc>
          <w:tcPr>
            <w:tcW w:w="50" w:type="pct"/>
            <w:vAlign w:val="center"/>
            <w:hideMark/>
          </w:tcPr>
          <w:p w:rsidR="00D74928" w:rsidRPr="00D74928" w:rsidRDefault="00D74928" w:rsidP="00D74928">
            <w:pPr>
              <w:jc w:val="center"/>
              <w:rPr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D74928" w:rsidRPr="00D74928" w:rsidRDefault="00D74928" w:rsidP="00D74928">
            <w:pPr>
              <w:jc w:val="center"/>
              <w:rPr>
                <w:b/>
                <w:bCs/>
              </w:rPr>
            </w:pPr>
          </w:p>
        </w:tc>
        <w:tc>
          <w:tcPr>
            <w:tcW w:w="1950" w:type="pct"/>
            <w:vAlign w:val="center"/>
            <w:hideMark/>
          </w:tcPr>
          <w:p w:rsidR="00D74928" w:rsidRPr="00D74928" w:rsidRDefault="00D74928" w:rsidP="00D74928">
            <w:pPr>
              <w:jc w:val="center"/>
              <w:rPr>
                <w:b/>
                <w:bCs/>
              </w:rPr>
            </w:pP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 xml:space="preserve">№ </w:t>
            </w:r>
            <w:proofErr w:type="spellStart"/>
            <w:proofErr w:type="gramStart"/>
            <w:r w:rsidRPr="00D74928">
              <w:t>п</w:t>
            </w:r>
            <w:proofErr w:type="spellEnd"/>
            <w:proofErr w:type="gramEnd"/>
            <w:r w:rsidRPr="00D74928">
              <w:t>/</w:t>
            </w:r>
            <w:proofErr w:type="spellStart"/>
            <w:r w:rsidRPr="00D74928"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Величина показателя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74928" w:rsidRPr="00D74928" w:rsidRDefault="00D74928" w:rsidP="00D74928">
            <w:r w:rsidRPr="00D74928"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D74928">
              <w:rPr>
                <w:rFonts w:ascii="MS Mincho" w:eastAsia="MS Mincho" w:hAnsi="MS Mincho" w:cs="MS Mincho"/>
              </w:rPr>
              <w:t> </w:t>
            </w:r>
            <w:r w:rsidRPr="00D74928">
              <w:t>социально ориентированных некоммерческих организаций в отчетном году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1.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1 619.40000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2.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proofErr w:type="gramStart"/>
            <w:r w:rsidRPr="00D74928"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456.80000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 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 xml:space="preserve"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</w:t>
            </w:r>
            <w:r w:rsidRPr="00D74928">
              <w:lastRenderedPageBreak/>
              <w:t>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lastRenderedPageBreak/>
              <w:t>0.00000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D74928">
              <w:rPr>
                <w:rFonts w:ascii="MS Mincho" w:eastAsia="MS Mincho" w:hAnsi="MS Mincho" w:cs="MS Mincho"/>
              </w:rPr>
              <w:t> </w:t>
            </w:r>
            <w:r w:rsidRPr="00D74928"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0.00000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 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D74928">
              <w:rPr>
                <w:rFonts w:ascii="MS Mincho" w:eastAsia="MS Mincho" w:hAnsi="MS Mincho" w:cs="MS Mincho"/>
              </w:rPr>
              <w:t> </w:t>
            </w:r>
            <w:r w:rsidRPr="00D74928"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456.80000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 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0.00000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 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0.00000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3.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1 162.60000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4.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174.39000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74928" w:rsidRPr="00D74928" w:rsidRDefault="00D74928" w:rsidP="00D74928">
            <w:r w:rsidRPr="00D74928"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5.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0.00000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D74928">
              <w:t>извещениях</w:t>
            </w:r>
            <w:proofErr w:type="gramEnd"/>
            <w:r w:rsidRPr="00D74928"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0.00000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7.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0.00000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8.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0.00000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74928" w:rsidRPr="00D74928" w:rsidRDefault="00D74928" w:rsidP="00D74928">
            <w:r w:rsidRPr="00D74928"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9.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0.00000</w:t>
            </w:r>
          </w:p>
        </w:tc>
      </w:tr>
    </w:tbl>
    <w:p w:rsidR="00D74928" w:rsidRPr="00D74928" w:rsidRDefault="00D74928" w:rsidP="00D74928">
      <w:pPr>
        <w:spacing w:before="100" w:beforeAutospacing="1" w:after="100" w:afterAutospacing="1"/>
      </w:pPr>
      <w:r w:rsidRPr="00D74928">
        <w:t xml:space="preserve">III. Информация о заключенных контрактах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848"/>
        <w:gridCol w:w="2342"/>
      </w:tblGrid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/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Уникальные номера реестровых записей из реестра контрактов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1.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-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2.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-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3.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/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-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 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-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 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-</w:t>
            </w:r>
          </w:p>
        </w:tc>
      </w:tr>
      <w:tr w:rsidR="00D74928" w:rsidRPr="00D74928" w:rsidTr="00D7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 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D74928" w:rsidRPr="00D74928" w:rsidRDefault="00D74928" w:rsidP="00D74928">
            <w:r w:rsidRPr="00D74928">
              <w:t>-</w:t>
            </w:r>
          </w:p>
        </w:tc>
      </w:tr>
    </w:tbl>
    <w:p w:rsidR="00D74928" w:rsidRPr="00D74928" w:rsidRDefault="00D74928" w:rsidP="00D7492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D74928" w:rsidRPr="00D74928" w:rsidTr="00D74928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74928" w:rsidRPr="00D74928" w:rsidRDefault="00D74928" w:rsidP="00D74928">
            <w:r w:rsidRPr="00D74928">
              <w:rPr>
                <w:b/>
                <w:bCs/>
              </w:rPr>
              <w:t>Руководитель</w:t>
            </w:r>
            <w:r w:rsidRPr="00D74928">
              <w:br/>
            </w:r>
            <w:r w:rsidRPr="00D74928">
              <w:rPr>
                <w:b/>
                <w:bCs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7"/>
              <w:gridCol w:w="1064"/>
              <w:gridCol w:w="3059"/>
            </w:tblGrid>
            <w:tr w:rsidR="00D74928" w:rsidRPr="00D74928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D74928" w:rsidRPr="00D74928" w:rsidRDefault="00D74928" w:rsidP="00D74928">
                  <w:r w:rsidRPr="00D74928">
                    <w:t>Ведущий специалист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74928" w:rsidRPr="00D74928" w:rsidRDefault="00D74928" w:rsidP="00D74928"/>
              </w:tc>
              <w:tc>
                <w:tcPr>
                  <w:tcW w:w="2500" w:type="pct"/>
                  <w:vAlign w:val="center"/>
                  <w:hideMark/>
                </w:tcPr>
                <w:p w:rsidR="00D74928" w:rsidRPr="00D74928" w:rsidRDefault="00D74928" w:rsidP="00D74928">
                  <w:proofErr w:type="spellStart"/>
                  <w:r w:rsidRPr="00D74928">
                    <w:t>Топольскова</w:t>
                  </w:r>
                  <w:proofErr w:type="spellEnd"/>
                  <w:r w:rsidRPr="00D74928">
                    <w:t xml:space="preserve"> Елена Петровна</w:t>
                  </w:r>
                </w:p>
              </w:tc>
            </w:tr>
            <w:tr w:rsidR="00D74928" w:rsidRPr="00D7492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74928" w:rsidRPr="00D74928" w:rsidRDefault="00D74928" w:rsidP="00D74928">
                  <w:pPr>
                    <w:jc w:val="center"/>
                  </w:pPr>
                  <w:r w:rsidRPr="00D74928"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74928" w:rsidRPr="00D74928" w:rsidRDefault="00D74928" w:rsidP="00D74928">
                  <w:pPr>
                    <w:jc w:val="center"/>
                  </w:pPr>
                  <w:r w:rsidRPr="00D74928"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74928" w:rsidRPr="00D74928" w:rsidRDefault="00D74928" w:rsidP="00D74928">
                  <w:pPr>
                    <w:jc w:val="center"/>
                  </w:pPr>
                  <w:r w:rsidRPr="00D74928">
                    <w:t>(расшифровка подписи)</w:t>
                  </w:r>
                </w:p>
              </w:tc>
            </w:tr>
          </w:tbl>
          <w:p w:rsidR="00D74928" w:rsidRPr="00D74928" w:rsidRDefault="00D74928" w:rsidP="00D74928"/>
        </w:tc>
      </w:tr>
    </w:tbl>
    <w:p w:rsidR="009C0EDA" w:rsidRDefault="009C0EDA"/>
    <w:sectPr w:rsidR="009C0EDA" w:rsidSect="009C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28"/>
    <w:rsid w:val="005613B4"/>
    <w:rsid w:val="009C0EDA"/>
    <w:rsid w:val="00B96C6E"/>
    <w:rsid w:val="00BD1590"/>
    <w:rsid w:val="00D7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13B4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3B4"/>
    <w:rPr>
      <w:rFonts w:cs="Arial"/>
      <w:b/>
      <w:bCs/>
      <w:kern w:val="32"/>
      <w:sz w:val="24"/>
      <w:szCs w:val="32"/>
    </w:rPr>
  </w:style>
  <w:style w:type="paragraph" w:styleId="a3">
    <w:name w:val="caption"/>
    <w:basedOn w:val="a"/>
    <w:next w:val="a"/>
    <w:qFormat/>
    <w:rsid w:val="005613B4"/>
    <w:rPr>
      <w:b/>
      <w:bCs/>
      <w:sz w:val="20"/>
      <w:szCs w:val="20"/>
    </w:rPr>
  </w:style>
  <w:style w:type="paragraph" w:customStyle="1" w:styleId="title">
    <w:name w:val="title"/>
    <w:basedOn w:val="a"/>
    <w:rsid w:val="00D74928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D74928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74928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D749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2019-03-29T11:13:00Z</dcterms:created>
  <dcterms:modified xsi:type="dcterms:W3CDTF">2019-03-29T11:16:00Z</dcterms:modified>
</cp:coreProperties>
</file>